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FB0C" w14:textId="1D7BF5F2" w:rsidR="00FA0FA8" w:rsidRPr="006D2DFF" w:rsidRDefault="00FA0FA8" w:rsidP="00FA0FA8">
      <w:pPr>
        <w:jc w:val="center"/>
        <w:rPr>
          <w:sz w:val="28"/>
        </w:rPr>
      </w:pPr>
      <w:r>
        <w:rPr>
          <w:sz w:val="28"/>
        </w:rPr>
        <w:t>New Family</w:t>
      </w:r>
      <w:r w:rsidR="00E04C81" w:rsidRPr="006D2DFF">
        <w:rPr>
          <w:sz w:val="28"/>
        </w:rPr>
        <w:t xml:space="preserve"> Directory </w:t>
      </w:r>
      <w:r>
        <w:rPr>
          <w:sz w:val="28"/>
        </w:rPr>
        <w:t>Information</w:t>
      </w:r>
    </w:p>
    <w:tbl>
      <w:tblPr>
        <w:tblStyle w:val="ColorfulGrid-Accent1"/>
        <w:tblpPr w:leftFromText="180" w:rightFromText="180" w:vertAnchor="page" w:horzAnchor="page" w:tblpX="739" w:tblpY="1441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700"/>
        <w:gridCol w:w="4604"/>
        <w:gridCol w:w="4720"/>
      </w:tblGrid>
      <w:tr w:rsidR="00FA0FA8" w:rsidRPr="00B46692" w14:paraId="7064959E" w14:textId="77777777" w:rsidTr="00FA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70B452EC" w14:textId="5AA7666B" w:rsidR="00494490" w:rsidRPr="00B46692" w:rsidRDefault="00494490" w:rsidP="00FA0FA8">
            <w:pPr>
              <w:rPr>
                <w:rFonts w:ascii="Baskerville Old Face" w:hAnsi="Baskerville Old Face"/>
                <w:b/>
              </w:rPr>
            </w:pPr>
            <w:r w:rsidRPr="00B46692">
              <w:rPr>
                <w:rFonts w:ascii="Baskerville Old Face" w:hAnsi="Baskerville Old Face"/>
                <w:b/>
              </w:rPr>
              <w:t>STUDENT</w:t>
            </w:r>
            <w:r w:rsidR="00FA0FA8">
              <w:rPr>
                <w:rFonts w:ascii="Baskerville Old Face" w:hAnsi="Baskerville Old Face"/>
                <w:b/>
              </w:rPr>
              <w:t>/ STUDENTS’</w:t>
            </w:r>
            <w:r w:rsidRPr="00B46692">
              <w:rPr>
                <w:rFonts w:ascii="Baskerville Old Face" w:hAnsi="Baskerville Old Face"/>
                <w:b/>
              </w:rPr>
              <w:t xml:space="preserve"> </w:t>
            </w:r>
            <w:proofErr w:type="gramStart"/>
            <w:r w:rsidRPr="00B46692">
              <w:rPr>
                <w:rFonts w:ascii="Baskerville Old Face" w:hAnsi="Baskerville Old Face"/>
                <w:b/>
              </w:rPr>
              <w:t>NAME</w:t>
            </w:r>
            <w:r w:rsidR="00FA0FA8">
              <w:rPr>
                <w:rFonts w:ascii="Baskerville Old Face" w:hAnsi="Baskerville Old Face"/>
                <w:b/>
              </w:rPr>
              <w:t>(</w:t>
            </w:r>
            <w:proofErr w:type="gramEnd"/>
            <w:r w:rsidR="00FA0FA8">
              <w:rPr>
                <w:rFonts w:ascii="Baskerville Old Face" w:hAnsi="Baskerville Old Face"/>
                <w:b/>
              </w:rPr>
              <w:t>S)</w:t>
            </w:r>
          </w:p>
        </w:tc>
        <w:tc>
          <w:tcPr>
            <w:tcW w:w="27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50DE10A2" w14:textId="6A3DE942" w:rsidR="00494490" w:rsidRPr="00B46692" w:rsidRDefault="00494490" w:rsidP="00FA0FA8">
            <w:pPr>
              <w:jc w:val="center"/>
              <w:rPr>
                <w:rFonts w:ascii="Baskerville Old Face" w:hAnsi="Baskerville Old Face"/>
                <w:b/>
              </w:rPr>
            </w:pPr>
            <w:r w:rsidRPr="00B46692">
              <w:rPr>
                <w:rFonts w:ascii="Baskerville Old Face" w:hAnsi="Baskerville Old Face"/>
                <w:b/>
              </w:rPr>
              <w:t>PARENT</w:t>
            </w:r>
            <w:r w:rsidR="00FA0FA8">
              <w:rPr>
                <w:rFonts w:ascii="Baskerville Old Face" w:hAnsi="Baskerville Old Face"/>
                <w:b/>
              </w:rPr>
              <w:t>/PARENTS’</w:t>
            </w:r>
            <w:r w:rsidRPr="00B46692">
              <w:rPr>
                <w:rFonts w:ascii="Baskerville Old Face" w:hAnsi="Baskerville Old Face"/>
                <w:b/>
              </w:rPr>
              <w:t xml:space="preserve"> </w:t>
            </w:r>
            <w:proofErr w:type="gramStart"/>
            <w:r w:rsidRPr="00B46692">
              <w:rPr>
                <w:rFonts w:ascii="Baskerville Old Face" w:hAnsi="Baskerville Old Face"/>
                <w:b/>
              </w:rPr>
              <w:t>NAME</w:t>
            </w:r>
            <w:r w:rsidR="00FA0FA8">
              <w:rPr>
                <w:rFonts w:ascii="Baskerville Old Face" w:hAnsi="Baskerville Old Face"/>
                <w:b/>
              </w:rPr>
              <w:t>(</w:t>
            </w:r>
            <w:proofErr w:type="gramEnd"/>
            <w:r w:rsidR="00FA0FA8">
              <w:rPr>
                <w:rFonts w:ascii="Baskerville Old Face" w:hAnsi="Baskerville Old Face"/>
                <w:b/>
              </w:rPr>
              <w:t>S)</w:t>
            </w:r>
          </w:p>
        </w:tc>
        <w:tc>
          <w:tcPr>
            <w:tcW w:w="46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7230FC14" w14:textId="25E10D14" w:rsidR="00494490" w:rsidRPr="00B46692" w:rsidRDefault="00FA0FA8" w:rsidP="00FA0FA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EMAIL ADDRESS/ADDRESSES</w:t>
            </w:r>
          </w:p>
        </w:tc>
        <w:tc>
          <w:tcPr>
            <w:tcW w:w="4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5C437450" w14:textId="45BF8717" w:rsidR="00494490" w:rsidRPr="00B46692" w:rsidRDefault="00494490" w:rsidP="00FA0FA8">
            <w:pPr>
              <w:jc w:val="center"/>
              <w:rPr>
                <w:rFonts w:ascii="Baskerville Old Face" w:hAnsi="Baskerville Old Face"/>
                <w:b/>
              </w:rPr>
            </w:pPr>
            <w:r w:rsidRPr="00B46692">
              <w:rPr>
                <w:rFonts w:ascii="Baskerville Old Face" w:hAnsi="Baskerville Old Face"/>
                <w:b/>
              </w:rPr>
              <w:t>PHONE NUMBER</w:t>
            </w:r>
            <w:r w:rsidR="00FA0FA8">
              <w:rPr>
                <w:rFonts w:ascii="Baskerville Old Face" w:hAnsi="Baskerville Old Face"/>
                <w:b/>
              </w:rPr>
              <w:t>/NUMBERS</w:t>
            </w:r>
          </w:p>
        </w:tc>
      </w:tr>
      <w:tr w:rsidR="00FA0FA8" w:rsidRPr="00BB5319" w14:paraId="6C5962F9" w14:textId="77777777" w:rsidTr="00FA0FA8">
        <w:trPr>
          <w:trHeight w:val="696"/>
        </w:trPr>
        <w:tc>
          <w:tcPr>
            <w:tcW w:w="2628" w:type="dxa"/>
            <w:shd w:val="clear" w:color="auto" w:fill="auto"/>
            <w:vAlign w:val="center"/>
          </w:tcPr>
          <w:p w14:paraId="03911080" w14:textId="3A3E11D2" w:rsidR="0021312D" w:rsidRPr="00FA0FA8" w:rsidRDefault="00FA0FA8" w:rsidP="00FA0FA8">
            <w:pPr>
              <w:rPr>
                <w:rFonts w:ascii="Baskerville Old Face" w:hAnsi="Baskerville Old Face"/>
              </w:rPr>
            </w:pPr>
            <w:r w:rsidRPr="00FA0FA8">
              <w:rPr>
                <w:rFonts w:ascii="Baskerville Old Face" w:hAnsi="Baskerville Old Face"/>
                <w:u w:val="single"/>
              </w:rPr>
              <w:t>EXAMPLE:</w:t>
            </w:r>
            <w:r>
              <w:rPr>
                <w:rFonts w:ascii="Baskerville Old Face" w:hAnsi="Baskerville Old Face"/>
                <w:u w:val="single"/>
              </w:rPr>
              <w:t xml:space="preserve"> </w:t>
            </w:r>
            <w:r>
              <w:rPr>
                <w:rFonts w:ascii="Baskerville Old Face" w:hAnsi="Baskerville Old Face"/>
              </w:rPr>
              <w:t>Smith, Joel</w:t>
            </w:r>
          </w:p>
        </w:tc>
        <w:tc>
          <w:tcPr>
            <w:tcW w:w="2700" w:type="dxa"/>
            <w:shd w:val="clear" w:color="auto" w:fill="auto"/>
          </w:tcPr>
          <w:p w14:paraId="740F3F6D" w14:textId="77777777" w:rsidR="00FA0FA8" w:rsidRDefault="00FA0FA8" w:rsidP="00FA0F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Josephine Smith</w:t>
            </w:r>
          </w:p>
          <w:p w14:paraId="6F32C2D5" w14:textId="2E85E955" w:rsidR="00FA0FA8" w:rsidRPr="00FA0FA8" w:rsidRDefault="00FA0FA8" w:rsidP="00FA0F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Joe Smith</w:t>
            </w:r>
          </w:p>
        </w:tc>
        <w:tc>
          <w:tcPr>
            <w:tcW w:w="4604" w:type="dxa"/>
            <w:shd w:val="clear" w:color="auto" w:fill="auto"/>
          </w:tcPr>
          <w:p w14:paraId="09695866" w14:textId="4BFF0AD9" w:rsidR="0021312D" w:rsidRPr="00FA0FA8" w:rsidRDefault="00FA0FA8" w:rsidP="00FA0FA8">
            <w:pPr>
              <w:rPr>
                <w:rFonts w:ascii="Baskerville Old Face" w:hAnsi="Baskerville Old Face"/>
              </w:rPr>
            </w:pPr>
            <w:proofErr w:type="gramStart"/>
            <w:r>
              <w:rPr>
                <w:rFonts w:ascii="Baskerville Old Face" w:hAnsi="Baskerville Old Face"/>
              </w:rPr>
              <w:t>joe.smith@hotmail.com</w:t>
            </w:r>
            <w:proofErr w:type="gramEnd"/>
          </w:p>
        </w:tc>
        <w:tc>
          <w:tcPr>
            <w:tcW w:w="4720" w:type="dxa"/>
            <w:shd w:val="clear" w:color="auto" w:fill="auto"/>
          </w:tcPr>
          <w:p w14:paraId="7BC4D761" w14:textId="2538F580" w:rsidR="0021312D" w:rsidRPr="00FA0FA8" w:rsidRDefault="00FA0FA8" w:rsidP="00FA0FA8">
            <w:pPr>
              <w:rPr>
                <w:rFonts w:ascii="Baskerville Old Face" w:hAnsi="Baskerville Old Face"/>
              </w:rPr>
            </w:pPr>
            <w:r w:rsidRPr="00FA0FA8">
              <w:rPr>
                <w:rFonts w:ascii="Baskerville Old Face" w:hAnsi="Baskerville Old Face"/>
              </w:rPr>
              <w:t>555-5555 (</w:t>
            </w:r>
            <w:r>
              <w:rPr>
                <w:rFonts w:ascii="Baskerville Old Face" w:hAnsi="Baskerville Old Face"/>
              </w:rPr>
              <w:t>cell</w:t>
            </w:r>
            <w:r w:rsidRPr="00FA0FA8">
              <w:rPr>
                <w:rFonts w:ascii="Baskerville Old Face" w:hAnsi="Baskerville Old Face"/>
              </w:rPr>
              <w:t>)</w:t>
            </w:r>
          </w:p>
          <w:p w14:paraId="2970EDA4" w14:textId="7DE0EF29" w:rsidR="00FA0FA8" w:rsidRPr="00FA0FA8" w:rsidRDefault="00FA0FA8" w:rsidP="00FA0FA8">
            <w:pPr>
              <w:rPr>
                <w:rFonts w:ascii="Baskerville Old Face" w:hAnsi="Baskerville Old Face"/>
              </w:rPr>
            </w:pPr>
            <w:r w:rsidRPr="00FA0FA8">
              <w:rPr>
                <w:rFonts w:ascii="Baskerville Old Face" w:hAnsi="Baskerville Old Face"/>
              </w:rPr>
              <w:t>555-1234 (</w:t>
            </w:r>
            <w:r>
              <w:rPr>
                <w:rFonts w:ascii="Baskerville Old Face" w:hAnsi="Baskerville Old Face"/>
              </w:rPr>
              <w:t>cell</w:t>
            </w:r>
            <w:r w:rsidRPr="00FA0FA8">
              <w:rPr>
                <w:rFonts w:ascii="Baskerville Old Face" w:hAnsi="Baskerville Old Face"/>
              </w:rPr>
              <w:t>) &amp; 555-4321 (</w:t>
            </w:r>
            <w:r>
              <w:rPr>
                <w:rFonts w:ascii="Baskerville Old Face" w:hAnsi="Baskerville Old Face"/>
              </w:rPr>
              <w:t>home</w:t>
            </w:r>
            <w:r w:rsidRPr="00FA0FA8">
              <w:rPr>
                <w:rFonts w:ascii="Baskerville Old Face" w:hAnsi="Baskerville Old Face"/>
              </w:rPr>
              <w:t>)</w:t>
            </w:r>
          </w:p>
        </w:tc>
      </w:tr>
      <w:tr w:rsidR="00FA0FA8" w:rsidRPr="00BB5319" w14:paraId="19F8F8E2" w14:textId="77777777" w:rsidTr="00FA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tcW w:w="2628" w:type="dxa"/>
            <w:shd w:val="clear" w:color="auto" w:fill="auto"/>
            <w:vAlign w:val="center"/>
          </w:tcPr>
          <w:p w14:paraId="720C20D6" w14:textId="0801221A" w:rsidR="00494490" w:rsidRPr="00F954AE" w:rsidRDefault="00494490" w:rsidP="00FA0FA8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700" w:type="dxa"/>
            <w:shd w:val="clear" w:color="auto" w:fill="auto"/>
          </w:tcPr>
          <w:p w14:paraId="5654AAAD" w14:textId="755A7653" w:rsidR="00494490" w:rsidRPr="00F954AE" w:rsidRDefault="00494490" w:rsidP="00FA0FA8">
            <w:pPr>
              <w:rPr>
                <w:rFonts w:ascii="Baskerville Old Face" w:hAnsi="Baskerville Old Face"/>
              </w:rPr>
            </w:pPr>
          </w:p>
        </w:tc>
        <w:tc>
          <w:tcPr>
            <w:tcW w:w="4604" w:type="dxa"/>
            <w:shd w:val="clear" w:color="auto" w:fill="auto"/>
          </w:tcPr>
          <w:p w14:paraId="09248F49" w14:textId="3CB13567" w:rsidR="00494490" w:rsidRPr="00F954AE" w:rsidRDefault="00494490" w:rsidP="00FA0FA8">
            <w:pPr>
              <w:rPr>
                <w:rFonts w:ascii="Baskerville Old Face" w:hAnsi="Baskerville Old Face"/>
                <w:u w:val="single"/>
              </w:rPr>
            </w:pPr>
          </w:p>
        </w:tc>
        <w:tc>
          <w:tcPr>
            <w:tcW w:w="4720" w:type="dxa"/>
            <w:shd w:val="clear" w:color="auto" w:fill="auto"/>
          </w:tcPr>
          <w:p w14:paraId="5A998E3A" w14:textId="796F44D9" w:rsidR="00494490" w:rsidRPr="00F954AE" w:rsidRDefault="00494490" w:rsidP="00FA0FA8">
            <w:pPr>
              <w:rPr>
                <w:rFonts w:ascii="Baskerville Old Face" w:hAnsi="Baskerville Old Face"/>
              </w:rPr>
            </w:pPr>
          </w:p>
        </w:tc>
      </w:tr>
      <w:tr w:rsidR="00FA0FA8" w:rsidRPr="00BB5319" w14:paraId="6E9A917E" w14:textId="77777777" w:rsidTr="00FA0FA8">
        <w:trPr>
          <w:trHeight w:val="844"/>
        </w:trPr>
        <w:tc>
          <w:tcPr>
            <w:tcW w:w="2628" w:type="dxa"/>
            <w:shd w:val="clear" w:color="auto" w:fill="auto"/>
            <w:vAlign w:val="center"/>
          </w:tcPr>
          <w:p w14:paraId="3BE1B49E" w14:textId="0050E712" w:rsidR="00494490" w:rsidRPr="00F954AE" w:rsidRDefault="00494490" w:rsidP="00FA0FA8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700" w:type="dxa"/>
            <w:shd w:val="clear" w:color="auto" w:fill="auto"/>
          </w:tcPr>
          <w:p w14:paraId="5CDAF188" w14:textId="12FFF46E" w:rsidR="00494490" w:rsidRPr="00F954AE" w:rsidRDefault="00494490" w:rsidP="00FA0FA8">
            <w:pPr>
              <w:rPr>
                <w:rFonts w:ascii="Baskerville Old Face" w:hAnsi="Baskerville Old Face"/>
              </w:rPr>
            </w:pPr>
          </w:p>
        </w:tc>
        <w:tc>
          <w:tcPr>
            <w:tcW w:w="4604" w:type="dxa"/>
            <w:shd w:val="clear" w:color="auto" w:fill="auto"/>
          </w:tcPr>
          <w:p w14:paraId="5670C9F8" w14:textId="7C1028F3" w:rsidR="00494490" w:rsidRPr="00F954AE" w:rsidRDefault="00494490" w:rsidP="00FA0FA8">
            <w:pPr>
              <w:rPr>
                <w:rFonts w:ascii="Baskerville Old Face" w:hAnsi="Baskerville Old Face"/>
              </w:rPr>
            </w:pPr>
          </w:p>
        </w:tc>
        <w:tc>
          <w:tcPr>
            <w:tcW w:w="4720" w:type="dxa"/>
            <w:shd w:val="clear" w:color="auto" w:fill="auto"/>
          </w:tcPr>
          <w:p w14:paraId="40010796" w14:textId="2E11CDC7" w:rsidR="00494490" w:rsidRPr="00F954AE" w:rsidRDefault="00494490" w:rsidP="00FA0FA8">
            <w:pPr>
              <w:rPr>
                <w:rFonts w:ascii="Baskerville Old Face" w:hAnsi="Baskerville Old Face"/>
              </w:rPr>
            </w:pPr>
          </w:p>
        </w:tc>
      </w:tr>
      <w:tr w:rsidR="00FA0FA8" w:rsidRPr="00BB5319" w14:paraId="52025FEA" w14:textId="77777777" w:rsidTr="00FA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tcW w:w="2628" w:type="dxa"/>
            <w:shd w:val="clear" w:color="auto" w:fill="auto"/>
            <w:vAlign w:val="center"/>
          </w:tcPr>
          <w:p w14:paraId="37445EBB" w14:textId="77777777" w:rsidR="00FA0FA8" w:rsidRPr="00F954AE" w:rsidRDefault="00FA0FA8" w:rsidP="00FA0FA8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700" w:type="dxa"/>
            <w:shd w:val="clear" w:color="auto" w:fill="auto"/>
          </w:tcPr>
          <w:p w14:paraId="54F2F6C9" w14:textId="77777777" w:rsidR="00FA0FA8" w:rsidRPr="00F954AE" w:rsidRDefault="00FA0FA8" w:rsidP="00FA0FA8">
            <w:pPr>
              <w:rPr>
                <w:rFonts w:ascii="Baskerville Old Face" w:hAnsi="Baskerville Old Face"/>
              </w:rPr>
            </w:pPr>
          </w:p>
        </w:tc>
        <w:tc>
          <w:tcPr>
            <w:tcW w:w="4604" w:type="dxa"/>
            <w:shd w:val="clear" w:color="auto" w:fill="auto"/>
          </w:tcPr>
          <w:p w14:paraId="07F26878" w14:textId="77777777" w:rsidR="00FA0FA8" w:rsidRPr="00F954AE" w:rsidRDefault="00FA0FA8" w:rsidP="00FA0FA8">
            <w:pPr>
              <w:rPr>
                <w:rFonts w:ascii="Baskerville Old Face" w:hAnsi="Baskerville Old Face"/>
              </w:rPr>
            </w:pPr>
          </w:p>
        </w:tc>
        <w:tc>
          <w:tcPr>
            <w:tcW w:w="4720" w:type="dxa"/>
            <w:shd w:val="clear" w:color="auto" w:fill="auto"/>
          </w:tcPr>
          <w:p w14:paraId="799E8933" w14:textId="77777777" w:rsidR="00FA0FA8" w:rsidRPr="00F954AE" w:rsidRDefault="00FA0FA8" w:rsidP="00FA0FA8">
            <w:pPr>
              <w:rPr>
                <w:rFonts w:ascii="Baskerville Old Face" w:hAnsi="Baskerville Old Face"/>
              </w:rPr>
            </w:pPr>
          </w:p>
        </w:tc>
      </w:tr>
    </w:tbl>
    <w:p w14:paraId="72C4557D" w14:textId="36B55B23" w:rsidR="004B0C4C" w:rsidRDefault="00FA0FA8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Please complete and return this document to school with your child so we can keep you up-to-date with upcoming events concerning the Optional Program</w:t>
      </w:r>
      <w:bookmarkStart w:id="0" w:name="_GoBack"/>
      <w:bookmarkEnd w:id="0"/>
      <w:r>
        <w:rPr>
          <w:rFonts w:ascii="Baskerville Old Face" w:hAnsi="Baskerville Old Face"/>
          <w:sz w:val="22"/>
          <w:szCs w:val="22"/>
        </w:rPr>
        <w:t xml:space="preserve">. </w:t>
      </w:r>
    </w:p>
    <w:p w14:paraId="4DF192EB" w14:textId="77777777" w:rsidR="00FA0FA8" w:rsidRDefault="00FA0FA8">
      <w:pPr>
        <w:rPr>
          <w:rFonts w:ascii="Baskerville Old Face" w:hAnsi="Baskerville Old Face"/>
          <w:sz w:val="22"/>
          <w:szCs w:val="22"/>
        </w:rPr>
      </w:pPr>
    </w:p>
    <w:p w14:paraId="402E23C4" w14:textId="77777777" w:rsidR="00FA0FA8" w:rsidRDefault="00FA0FA8">
      <w:pPr>
        <w:rPr>
          <w:rFonts w:ascii="Baskerville Old Face" w:hAnsi="Baskerville Old Face"/>
          <w:sz w:val="22"/>
          <w:szCs w:val="22"/>
        </w:rPr>
      </w:pPr>
    </w:p>
    <w:p w14:paraId="650C152B" w14:textId="77777777" w:rsidR="00FA0FA8" w:rsidRPr="00BB5319" w:rsidRDefault="00FA0FA8">
      <w:pPr>
        <w:rPr>
          <w:rFonts w:ascii="Baskerville Old Face" w:hAnsi="Baskerville Old Face"/>
          <w:sz w:val="22"/>
          <w:szCs w:val="22"/>
        </w:rPr>
      </w:pPr>
    </w:p>
    <w:p w14:paraId="71108AED" w14:textId="77777777" w:rsidR="004B0C4C" w:rsidRDefault="004B0C4C" w:rsidP="004B0C4C">
      <w:r>
        <w:t xml:space="preserve">NOTES: </w:t>
      </w:r>
    </w:p>
    <w:p w14:paraId="22AEA34E" w14:textId="77777777" w:rsidR="004B0C4C" w:rsidRDefault="004B0C4C" w:rsidP="004B0C4C">
      <w:pPr>
        <w:pStyle w:val="ListParagraph"/>
        <w:numPr>
          <w:ilvl w:val="0"/>
          <w:numId w:val="1"/>
        </w:numPr>
      </w:pPr>
      <w:r>
        <w:t>Information contained in this directory is for the sole purpose of contacting families for Susitna Optional Program needs.</w:t>
      </w:r>
    </w:p>
    <w:p w14:paraId="3566C5C5" w14:textId="276F2707" w:rsidR="00FA0FA8" w:rsidRDefault="004B0C4C" w:rsidP="00FA0FA8">
      <w:pPr>
        <w:pStyle w:val="ListParagraph"/>
        <w:numPr>
          <w:ilvl w:val="0"/>
          <w:numId w:val="1"/>
        </w:numPr>
      </w:pPr>
      <w:r>
        <w:t>If an email address is underlined, it is the preferred address for receipt of Optional-Wide information.</w:t>
      </w:r>
    </w:p>
    <w:p w14:paraId="0D5384E3" w14:textId="77777777" w:rsidR="00B266A9" w:rsidRDefault="00B266A9"/>
    <w:sectPr w:rsidR="00B266A9" w:rsidSect="000C199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74FF"/>
    <w:multiLevelType w:val="hybridMultilevel"/>
    <w:tmpl w:val="5318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3D"/>
    <w:rsid w:val="000104C7"/>
    <w:rsid w:val="0003224A"/>
    <w:rsid w:val="00041692"/>
    <w:rsid w:val="00045257"/>
    <w:rsid w:val="00046EB1"/>
    <w:rsid w:val="00070799"/>
    <w:rsid w:val="00081BAA"/>
    <w:rsid w:val="000C199A"/>
    <w:rsid w:val="00104B90"/>
    <w:rsid w:val="0021312D"/>
    <w:rsid w:val="0023501E"/>
    <w:rsid w:val="00242A6F"/>
    <w:rsid w:val="0025039C"/>
    <w:rsid w:val="00251B5C"/>
    <w:rsid w:val="00293EBF"/>
    <w:rsid w:val="002B4E5F"/>
    <w:rsid w:val="002D00B5"/>
    <w:rsid w:val="00306D2B"/>
    <w:rsid w:val="00324FE8"/>
    <w:rsid w:val="00326444"/>
    <w:rsid w:val="003267FE"/>
    <w:rsid w:val="00357465"/>
    <w:rsid w:val="00397E44"/>
    <w:rsid w:val="003A119D"/>
    <w:rsid w:val="003A470A"/>
    <w:rsid w:val="003F2E3D"/>
    <w:rsid w:val="00437A76"/>
    <w:rsid w:val="00467BF7"/>
    <w:rsid w:val="004727F8"/>
    <w:rsid w:val="004911D0"/>
    <w:rsid w:val="00494490"/>
    <w:rsid w:val="004A1959"/>
    <w:rsid w:val="004B0C4C"/>
    <w:rsid w:val="004D5AC3"/>
    <w:rsid w:val="00547709"/>
    <w:rsid w:val="00556F5F"/>
    <w:rsid w:val="00597CB5"/>
    <w:rsid w:val="005D249A"/>
    <w:rsid w:val="0060431F"/>
    <w:rsid w:val="0068699B"/>
    <w:rsid w:val="006A5055"/>
    <w:rsid w:val="006C33D8"/>
    <w:rsid w:val="006D2DFF"/>
    <w:rsid w:val="0070709A"/>
    <w:rsid w:val="00711835"/>
    <w:rsid w:val="0071338A"/>
    <w:rsid w:val="00732508"/>
    <w:rsid w:val="0073447B"/>
    <w:rsid w:val="0074700F"/>
    <w:rsid w:val="007B1F90"/>
    <w:rsid w:val="007C7FA4"/>
    <w:rsid w:val="007E4B13"/>
    <w:rsid w:val="007F164B"/>
    <w:rsid w:val="008277EA"/>
    <w:rsid w:val="00835741"/>
    <w:rsid w:val="00847EDE"/>
    <w:rsid w:val="00862CA6"/>
    <w:rsid w:val="0088445C"/>
    <w:rsid w:val="00894C03"/>
    <w:rsid w:val="00896452"/>
    <w:rsid w:val="008A6F3C"/>
    <w:rsid w:val="008B1CE2"/>
    <w:rsid w:val="008B6223"/>
    <w:rsid w:val="008F7938"/>
    <w:rsid w:val="009272F3"/>
    <w:rsid w:val="00944BCC"/>
    <w:rsid w:val="009465A0"/>
    <w:rsid w:val="009828B7"/>
    <w:rsid w:val="00983E07"/>
    <w:rsid w:val="009F18CD"/>
    <w:rsid w:val="00A06C3D"/>
    <w:rsid w:val="00A14997"/>
    <w:rsid w:val="00A14CC4"/>
    <w:rsid w:val="00A31D3E"/>
    <w:rsid w:val="00A54EA4"/>
    <w:rsid w:val="00A56BB6"/>
    <w:rsid w:val="00A7074F"/>
    <w:rsid w:val="00B266A9"/>
    <w:rsid w:val="00B46692"/>
    <w:rsid w:val="00B95822"/>
    <w:rsid w:val="00BB2084"/>
    <w:rsid w:val="00BB5319"/>
    <w:rsid w:val="00BB6F9A"/>
    <w:rsid w:val="00BD632C"/>
    <w:rsid w:val="00BE506E"/>
    <w:rsid w:val="00BF36C9"/>
    <w:rsid w:val="00C372C8"/>
    <w:rsid w:val="00C41932"/>
    <w:rsid w:val="00CA1A3D"/>
    <w:rsid w:val="00CB68F5"/>
    <w:rsid w:val="00D22325"/>
    <w:rsid w:val="00D60444"/>
    <w:rsid w:val="00D6536C"/>
    <w:rsid w:val="00E04C81"/>
    <w:rsid w:val="00E160D0"/>
    <w:rsid w:val="00E25E7D"/>
    <w:rsid w:val="00E30A24"/>
    <w:rsid w:val="00E44CAD"/>
    <w:rsid w:val="00E44F35"/>
    <w:rsid w:val="00E5678D"/>
    <w:rsid w:val="00E748D1"/>
    <w:rsid w:val="00E9391A"/>
    <w:rsid w:val="00E94510"/>
    <w:rsid w:val="00EA5ECE"/>
    <w:rsid w:val="00EB2B36"/>
    <w:rsid w:val="00EB500C"/>
    <w:rsid w:val="00F32384"/>
    <w:rsid w:val="00F741A0"/>
    <w:rsid w:val="00F954AE"/>
    <w:rsid w:val="00FA0FA8"/>
    <w:rsid w:val="00FD6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8D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3F2E3D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F2E3D"/>
    <w:rPr>
      <w:color w:val="0000FF" w:themeColor="hyperlink"/>
      <w:u w:val="single"/>
    </w:rPr>
  </w:style>
  <w:style w:type="paragraph" w:styleId="ListParagraph">
    <w:name w:val="List Paragraph"/>
    <w:basedOn w:val="Normal"/>
    <w:rsid w:val="004B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3F2E3D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F2E3D"/>
    <w:rPr>
      <w:color w:val="0000FF" w:themeColor="hyperlink"/>
      <w:u w:val="single"/>
    </w:rPr>
  </w:style>
  <w:style w:type="paragraph" w:styleId="ListParagraph">
    <w:name w:val="List Paragraph"/>
    <w:basedOn w:val="Normal"/>
    <w:rsid w:val="004B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Macintosh Word</Application>
  <DocSecurity>0</DocSecurity>
  <Lines>4</Lines>
  <Paragraphs>1</Paragraphs>
  <ScaleCrop>false</ScaleCrop>
  <Company>Anchorage School District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tierney_heather</dc:creator>
  <cp:keywords/>
  <cp:lastModifiedBy>tierney_heather</cp:lastModifiedBy>
  <cp:revision>2</cp:revision>
  <cp:lastPrinted>2014-08-06T23:09:00Z</cp:lastPrinted>
  <dcterms:created xsi:type="dcterms:W3CDTF">2014-09-07T01:07:00Z</dcterms:created>
  <dcterms:modified xsi:type="dcterms:W3CDTF">2014-09-07T01:07:00Z</dcterms:modified>
</cp:coreProperties>
</file>